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E69" w:rsidRDefault="008E1E69" w:rsidP="008E1E6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C3704">
        <w:rPr>
          <w:rFonts w:ascii="Times New Roman" w:hAnsi="Times New Roman" w:cs="Times New Roman"/>
          <w:sz w:val="24"/>
          <w:szCs w:val="24"/>
        </w:rPr>
        <w:t>2</w:t>
      </w:r>
    </w:p>
    <w:p w:rsidR="008E1E69" w:rsidRPr="008C2B88" w:rsidRDefault="008E1E69" w:rsidP="008E1E69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подряда  № ________ от «___» 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8E1E69" w:rsidRPr="008C2B88" w:rsidRDefault="008E1E69" w:rsidP="00090839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</w:p>
    <w:p w:rsidR="008E1E69" w:rsidRDefault="008E1E69" w:rsidP="00F007F7">
      <w:pPr>
        <w:pStyle w:val="a3"/>
        <w:spacing w:before="120"/>
        <w:ind w:right="284" w:firstLine="720"/>
        <w:jc w:val="center"/>
        <w:rPr>
          <w:b/>
          <w:snapToGrid w:val="0"/>
        </w:rPr>
      </w:pPr>
      <w:r>
        <w:rPr>
          <w:b/>
          <w:snapToGrid w:val="0"/>
        </w:rPr>
        <w:t>Календарный план</w:t>
      </w:r>
    </w:p>
    <w:p w:rsidR="008E1E69" w:rsidRDefault="008E1E69" w:rsidP="00F007F7">
      <w:pPr>
        <w:pStyle w:val="a3"/>
        <w:spacing w:before="120"/>
        <w:ind w:right="284" w:firstLine="720"/>
        <w:jc w:val="center"/>
        <w:rPr>
          <w:b/>
          <w:snapToGrid w:val="0"/>
        </w:rPr>
      </w:pPr>
      <w:r w:rsidRPr="008C2B88">
        <w:rPr>
          <w:b/>
          <w:snapToGrid w:val="0"/>
        </w:rPr>
        <w:t>вы</w:t>
      </w:r>
      <w:r>
        <w:rPr>
          <w:b/>
          <w:snapToGrid w:val="0"/>
        </w:rPr>
        <w:t>полнения и финансирования работ</w:t>
      </w:r>
    </w:p>
    <w:p w:rsidR="00B57B6E" w:rsidRPr="00F007F7" w:rsidRDefault="00B57B6E" w:rsidP="00B57B6E">
      <w:pPr>
        <w:pStyle w:val="a3"/>
        <w:spacing w:before="120"/>
        <w:ind w:right="284" w:firstLine="0"/>
        <w:rPr>
          <w:b/>
          <w:snapToGrid w:val="0"/>
        </w:rPr>
      </w:pP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1912"/>
        <w:gridCol w:w="2087"/>
        <w:gridCol w:w="1613"/>
        <w:gridCol w:w="3398"/>
      </w:tblGrid>
      <w:tr w:rsidR="008E1E69" w:rsidRPr="008C2B88" w:rsidTr="00090839">
        <w:trPr>
          <w:trHeight w:val="964"/>
          <w:jc w:val="center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1E69" w:rsidRPr="00090839" w:rsidRDefault="008E1E69" w:rsidP="0009083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90839">
              <w:rPr>
                <w:rFonts w:ascii="Times New Roman" w:hAnsi="Times New Roman" w:cs="Times New Roman"/>
                <w:b/>
              </w:rPr>
              <w:t>№ Этапа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1E69" w:rsidRPr="00090839" w:rsidRDefault="008E1E69" w:rsidP="0009083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napToGrid w:val="0"/>
                <w:lang w:eastAsia="zh-CN"/>
              </w:rPr>
            </w:pPr>
            <w:r w:rsidRPr="00090839">
              <w:rPr>
                <w:rFonts w:ascii="Times New Roman" w:hAnsi="Times New Roman" w:cs="Times New Roman"/>
                <w:b/>
                <w:snapToGrid w:val="0"/>
              </w:rPr>
              <w:t>Наименование этапа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1E69" w:rsidRPr="00090839" w:rsidRDefault="00995687" w:rsidP="0009083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90839">
              <w:rPr>
                <w:rFonts w:ascii="Times New Roman" w:hAnsi="Times New Roman" w:cs="Times New Roman"/>
                <w:b/>
              </w:rPr>
              <w:t>Длительность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1E69" w:rsidRPr="00090839" w:rsidRDefault="005A3367" w:rsidP="0009083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hAnsi="Times New Roman" w:cs="Times New Roman"/>
                <w:b/>
              </w:rPr>
              <w:t>Цена</w:t>
            </w:r>
            <w:r w:rsidRPr="00090839">
              <w:rPr>
                <w:rFonts w:ascii="Times New Roman" w:hAnsi="Times New Roman" w:cs="Times New Roman"/>
                <w:b/>
              </w:rPr>
              <w:t xml:space="preserve"> </w:t>
            </w:r>
            <w:r w:rsidR="008E1E69" w:rsidRPr="00090839">
              <w:rPr>
                <w:rFonts w:ascii="Times New Roman" w:hAnsi="Times New Roman" w:cs="Times New Roman"/>
                <w:b/>
              </w:rPr>
              <w:t xml:space="preserve">с </w:t>
            </w:r>
            <w:r w:rsidR="00995687" w:rsidRPr="00090839">
              <w:rPr>
                <w:rFonts w:ascii="Times New Roman" w:hAnsi="Times New Roman" w:cs="Times New Roman"/>
                <w:b/>
              </w:rPr>
              <w:t xml:space="preserve">учетом </w:t>
            </w:r>
            <w:r w:rsidR="008E1E69" w:rsidRPr="00090839">
              <w:rPr>
                <w:rFonts w:ascii="Times New Roman" w:hAnsi="Times New Roman" w:cs="Times New Roman"/>
                <w:b/>
              </w:rPr>
              <w:t>НДС (руб.)</w:t>
            </w: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E1E69" w:rsidRPr="00090839" w:rsidRDefault="008E1E69" w:rsidP="00090839">
            <w:pPr>
              <w:widowControl w:val="0"/>
              <w:tabs>
                <w:tab w:val="left" w:pos="284"/>
              </w:tabs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90839">
              <w:rPr>
                <w:rFonts w:ascii="Times New Roman" w:hAnsi="Times New Roman" w:cs="Times New Roman"/>
                <w:b/>
              </w:rPr>
              <w:t>Срок оплаты</w:t>
            </w:r>
          </w:p>
        </w:tc>
      </w:tr>
      <w:tr w:rsidR="00692048" w:rsidRPr="008C2B88" w:rsidTr="00090839">
        <w:trPr>
          <w:trHeight w:val="1555"/>
          <w:jc w:val="center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3A067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bookmarkStart w:id="1" w:name="_Hlk255997443"/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F007F7" w:rsidP="001A6F09">
            <w:pPr>
              <w:widowControl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hAnsi="Times New Roman"/>
              </w:rPr>
              <w:t>Подготовка проекта и формирование требований к Системе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widowControl w:val="0"/>
              <w:spacing w:after="0"/>
              <w:rPr>
                <w:rFonts w:ascii="Times New Roman" w:eastAsia="Times New Roman" w:hAnsi="Times New Roman" w:cs="Times New Roman"/>
                <w:snapToGrid w:val="0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>_______дней с момента подписания настоящего договора</w:t>
            </w:r>
            <w:r w:rsidR="00EA6D7C" w:rsidRPr="00090839">
              <w:rPr>
                <w:rFonts w:ascii="Times New Roman" w:eastAsia="Times New Roman" w:hAnsi="Times New Roman" w:cs="Times New Roman"/>
                <w:snapToGrid w:val="0"/>
                <w:lang w:eastAsia="zh-CN"/>
              </w:rPr>
              <w:t>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3A0676">
            <w:pPr>
              <w:widowControl w:val="0"/>
              <w:rPr>
                <w:rFonts w:ascii="Times New Roman" w:eastAsia="Times New Roman" w:hAnsi="Times New Roman" w:cs="Times New Roman"/>
                <w:snapToGrid w:val="0"/>
                <w:lang w:eastAsia="zh-CN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widowControl w:val="0"/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в течение_______________ дней с мо</w:t>
            </w:r>
            <w:r w:rsidR="001A6F09" w:rsidRPr="00090839">
              <w:rPr>
                <w:rFonts w:ascii="Times New Roman" w:eastAsia="Times New Roman" w:hAnsi="Times New Roman" w:cs="Times New Roman"/>
                <w:lang w:eastAsia="zh-CN"/>
              </w:rPr>
              <w:t>мента подписания акта сдачи-прие</w:t>
            </w: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мки работ по этапу 1</w:t>
            </w:r>
            <w:r w:rsidR="00EA6D7C" w:rsidRPr="00090839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bookmarkEnd w:id="1"/>
      <w:tr w:rsidR="00692048" w:rsidRPr="008C2B88" w:rsidTr="00090839">
        <w:trPr>
          <w:trHeight w:val="851"/>
          <w:jc w:val="center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3A067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2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F007F7" w:rsidP="001A6F09">
            <w:pPr>
              <w:widowControl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hAnsi="Times New Roman"/>
              </w:rPr>
              <w:t>Концептуальное проектирование (дизайн)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spacing w:after="0"/>
              <w:rPr>
                <w:rFonts w:ascii="Times New Roman" w:hAnsi="Times New Roman" w:cs="Times New Roman"/>
              </w:rPr>
            </w:pPr>
            <w:r w:rsidRPr="00090839">
              <w:rPr>
                <w:rFonts w:ascii="Times New Roman" w:hAnsi="Times New Roman" w:cs="Times New Roman"/>
              </w:rPr>
              <w:t>______</w:t>
            </w:r>
            <w:r w:rsidR="001A6F09" w:rsidRPr="00090839">
              <w:rPr>
                <w:rFonts w:ascii="Times New Roman" w:hAnsi="Times New Roman" w:cs="Times New Roman"/>
              </w:rPr>
              <w:t>дней</w:t>
            </w:r>
            <w:r w:rsidRPr="00090839">
              <w:rPr>
                <w:rFonts w:ascii="Times New Roman" w:hAnsi="Times New Roman" w:cs="Times New Roman"/>
              </w:rPr>
              <w:t xml:space="preserve"> с момента окончания этапа 1</w:t>
            </w:r>
            <w:r w:rsidR="00EA6D7C" w:rsidRPr="000908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widowControl w:val="0"/>
              <w:spacing w:after="0"/>
              <w:rPr>
                <w:rFonts w:ascii="Times New Roman" w:eastAsia="Times New Roman" w:hAnsi="Times New Roman" w:cs="Times New Roman"/>
                <w:snapToGrid w:val="0"/>
                <w:lang w:eastAsia="zh-CN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в течение_______________ дней с мо</w:t>
            </w:r>
            <w:r w:rsidR="001A6F09" w:rsidRPr="00090839">
              <w:rPr>
                <w:rFonts w:ascii="Times New Roman" w:eastAsia="Times New Roman" w:hAnsi="Times New Roman" w:cs="Times New Roman"/>
                <w:lang w:eastAsia="zh-CN"/>
              </w:rPr>
              <w:t>мента подписания акта сдачи-прие</w:t>
            </w: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мки работ по этапу 2</w:t>
            </w:r>
            <w:r w:rsidR="00EA6D7C" w:rsidRPr="00090839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692048" w:rsidRPr="008C2B88" w:rsidTr="00090839">
        <w:trPr>
          <w:trHeight w:val="1248"/>
          <w:jc w:val="center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3A067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3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F007F7" w:rsidP="001A6F09">
            <w:pPr>
              <w:widowControl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hAnsi="Times New Roman"/>
              </w:rPr>
              <w:t>Проектирование и разработка (создание) Системы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spacing w:after="0"/>
              <w:rPr>
                <w:rFonts w:ascii="Times New Roman" w:hAnsi="Times New Roman" w:cs="Times New Roman"/>
              </w:rPr>
            </w:pPr>
            <w:r w:rsidRPr="00090839">
              <w:rPr>
                <w:rFonts w:ascii="Times New Roman" w:hAnsi="Times New Roman" w:cs="Times New Roman"/>
              </w:rPr>
              <w:t>_______ дней с момента окончания этапа 2</w:t>
            </w:r>
            <w:r w:rsidR="00EA6D7C" w:rsidRPr="000908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widowControl w:val="0"/>
              <w:spacing w:after="0"/>
              <w:rPr>
                <w:rFonts w:ascii="Times New Roman" w:eastAsia="Times New Roman" w:hAnsi="Times New Roman" w:cs="Times New Roman"/>
                <w:snapToGrid w:val="0"/>
                <w:lang w:eastAsia="zh-CN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widowControl w:val="0"/>
              <w:tabs>
                <w:tab w:val="left" w:pos="284"/>
              </w:tabs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в течение_______________ дней с мо</w:t>
            </w:r>
            <w:r w:rsidR="001A6F09" w:rsidRPr="00090839">
              <w:rPr>
                <w:rFonts w:ascii="Times New Roman" w:eastAsia="Times New Roman" w:hAnsi="Times New Roman" w:cs="Times New Roman"/>
                <w:lang w:eastAsia="zh-CN"/>
              </w:rPr>
              <w:t>мента подписания акта сдачи-прие</w:t>
            </w: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мки работ по этапу 3</w:t>
            </w:r>
            <w:r w:rsidR="00EA6D7C" w:rsidRPr="00090839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692048" w:rsidRPr="008C2B88" w:rsidTr="00090839">
        <w:trPr>
          <w:trHeight w:val="772"/>
          <w:jc w:val="center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3A067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4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F007F7" w:rsidP="001A6F09">
            <w:pPr>
              <w:widowControl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hAnsi="Times New Roman"/>
              </w:rPr>
              <w:t>Подготовка к опытно-промышленной эксплуатации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spacing w:after="0"/>
              <w:rPr>
                <w:rFonts w:ascii="Times New Roman" w:hAnsi="Times New Roman" w:cs="Times New Roman"/>
              </w:rPr>
            </w:pPr>
            <w:r w:rsidRPr="00090839">
              <w:rPr>
                <w:rFonts w:ascii="Times New Roman" w:hAnsi="Times New Roman" w:cs="Times New Roman"/>
              </w:rPr>
              <w:t>_______ дней с момента окончания этапа 3</w:t>
            </w:r>
            <w:r w:rsidR="00EA6D7C" w:rsidRPr="000908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widowControl w:val="0"/>
              <w:spacing w:after="0"/>
              <w:rPr>
                <w:rFonts w:ascii="Times New Roman" w:eastAsia="Times New Roman" w:hAnsi="Times New Roman" w:cs="Times New Roman"/>
                <w:snapToGrid w:val="0"/>
                <w:lang w:eastAsia="zh-CN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spacing w:after="0"/>
              <w:jc w:val="both"/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в течение_______________ дней с мо</w:t>
            </w:r>
            <w:r w:rsidR="001A6F09" w:rsidRPr="00090839">
              <w:rPr>
                <w:rFonts w:ascii="Times New Roman" w:eastAsia="Times New Roman" w:hAnsi="Times New Roman" w:cs="Times New Roman"/>
                <w:lang w:eastAsia="zh-CN"/>
              </w:rPr>
              <w:t>мента подписания акта сдачи-прие</w:t>
            </w: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мки работ по этапу 4</w:t>
            </w:r>
            <w:r w:rsidR="00EA6D7C" w:rsidRPr="00090839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692048" w:rsidRPr="008C2B88" w:rsidTr="00090839">
        <w:trPr>
          <w:trHeight w:val="1188"/>
          <w:jc w:val="center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3A067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5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F007F7" w:rsidP="001A6F09">
            <w:pPr>
              <w:widowControl w:val="0"/>
              <w:spacing w:after="0" w:line="240" w:lineRule="auto"/>
              <w:ind w:hanging="8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hAnsi="Times New Roman"/>
              </w:rPr>
              <w:t>Формирование технической документации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spacing w:after="0"/>
              <w:rPr>
                <w:rFonts w:ascii="Times New Roman" w:hAnsi="Times New Roman" w:cs="Times New Roman"/>
              </w:rPr>
            </w:pPr>
            <w:r w:rsidRPr="00090839">
              <w:rPr>
                <w:rFonts w:ascii="Times New Roman" w:hAnsi="Times New Roman" w:cs="Times New Roman"/>
              </w:rPr>
              <w:t>_______ дней с момента окончания этапа 4</w:t>
            </w:r>
            <w:r w:rsidR="00EA6D7C" w:rsidRPr="000908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widowControl w:val="0"/>
              <w:spacing w:after="0"/>
              <w:rPr>
                <w:rFonts w:ascii="Times New Roman" w:eastAsia="Times New Roman" w:hAnsi="Times New Roman" w:cs="Times New Roman"/>
                <w:snapToGrid w:val="0"/>
                <w:lang w:eastAsia="zh-CN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048" w:rsidRPr="00090839" w:rsidRDefault="00692048" w:rsidP="001A6F09">
            <w:pPr>
              <w:spacing w:after="0"/>
              <w:jc w:val="both"/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в течение_______________ дней с мо</w:t>
            </w:r>
            <w:r w:rsidR="001A6F09" w:rsidRPr="00090839">
              <w:rPr>
                <w:rFonts w:ascii="Times New Roman" w:eastAsia="Times New Roman" w:hAnsi="Times New Roman" w:cs="Times New Roman"/>
                <w:lang w:eastAsia="zh-CN"/>
              </w:rPr>
              <w:t>мента подписания акта сдачи-прие</w:t>
            </w: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мки работ по этапу 5</w:t>
            </w:r>
            <w:r w:rsidR="00EA6D7C" w:rsidRPr="00090839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</w:tr>
      <w:tr w:rsidR="00F007F7" w:rsidRPr="008C2B88" w:rsidTr="00090839">
        <w:trPr>
          <w:jc w:val="center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F7" w:rsidRPr="00090839" w:rsidRDefault="00090839" w:rsidP="003A067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6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F7" w:rsidRPr="00090839" w:rsidRDefault="00F007F7" w:rsidP="001A6F09">
            <w:pPr>
              <w:widowControl w:val="0"/>
              <w:spacing w:after="0" w:line="240" w:lineRule="auto"/>
              <w:ind w:hanging="8"/>
              <w:rPr>
                <w:rFonts w:ascii="Times New Roman" w:hAnsi="Times New Roman"/>
              </w:rPr>
            </w:pPr>
            <w:r w:rsidRPr="00090839">
              <w:rPr>
                <w:rFonts w:ascii="Times New Roman" w:hAnsi="Times New Roman"/>
              </w:rPr>
              <w:t>Подготовка пользователей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F7" w:rsidRPr="00090839" w:rsidRDefault="00090839" w:rsidP="00090839">
            <w:pPr>
              <w:spacing w:after="0"/>
              <w:rPr>
                <w:rFonts w:ascii="Times New Roman" w:hAnsi="Times New Roman" w:cs="Times New Roman"/>
              </w:rPr>
            </w:pPr>
            <w:r w:rsidRPr="00090839">
              <w:rPr>
                <w:rFonts w:ascii="Times New Roman" w:hAnsi="Times New Roman" w:cs="Times New Roman"/>
              </w:rPr>
              <w:t>_______ дней с момента окончания этапа 5.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F7" w:rsidRPr="00090839" w:rsidRDefault="00F007F7" w:rsidP="001A6F09">
            <w:pPr>
              <w:widowControl w:val="0"/>
              <w:spacing w:after="0"/>
              <w:rPr>
                <w:rFonts w:ascii="Times New Roman" w:eastAsia="Times New Roman" w:hAnsi="Times New Roman" w:cs="Times New Roman"/>
                <w:snapToGrid w:val="0"/>
                <w:lang w:eastAsia="zh-CN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F7" w:rsidRPr="00090839" w:rsidRDefault="00090839" w:rsidP="0009083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в течение_______________ дней с момента подписания акта сдачи-приемки работ по этапу 6.</w:t>
            </w:r>
          </w:p>
        </w:tc>
      </w:tr>
      <w:tr w:rsidR="00F007F7" w:rsidRPr="008C2B88" w:rsidTr="00090839">
        <w:trPr>
          <w:trHeight w:val="1232"/>
          <w:jc w:val="center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F7" w:rsidRPr="00090839" w:rsidRDefault="00090839" w:rsidP="003A0676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7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F7" w:rsidRPr="00090839" w:rsidRDefault="00B9220B" w:rsidP="001A6F09">
            <w:pPr>
              <w:widowControl w:val="0"/>
              <w:spacing w:after="0" w:line="240" w:lineRule="auto"/>
              <w:ind w:hanging="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Опытно-промышленная</w:t>
            </w:r>
            <w:r w:rsidR="00F007F7" w:rsidRPr="00090839">
              <w:rPr>
                <w:rFonts w:ascii="Times New Roman" w:hAnsi="Times New Roman"/>
              </w:rPr>
              <w:t xml:space="preserve"> эксплуатация системы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F7" w:rsidRPr="00090839" w:rsidRDefault="00090839" w:rsidP="00090839">
            <w:pPr>
              <w:spacing w:after="0"/>
              <w:rPr>
                <w:rFonts w:ascii="Times New Roman" w:hAnsi="Times New Roman" w:cs="Times New Roman"/>
              </w:rPr>
            </w:pPr>
            <w:r w:rsidRPr="00090839">
              <w:rPr>
                <w:rFonts w:ascii="Times New Roman" w:hAnsi="Times New Roman" w:cs="Times New Roman"/>
              </w:rPr>
              <w:t>_______ дней с момента окончания этапа 6.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F7" w:rsidRPr="00090839" w:rsidRDefault="00F007F7" w:rsidP="001A6F09">
            <w:pPr>
              <w:widowControl w:val="0"/>
              <w:spacing w:after="0"/>
              <w:rPr>
                <w:rFonts w:ascii="Times New Roman" w:eastAsia="Times New Roman" w:hAnsi="Times New Roman" w:cs="Times New Roman"/>
                <w:snapToGrid w:val="0"/>
                <w:lang w:eastAsia="zh-CN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7F7" w:rsidRPr="00090839" w:rsidRDefault="00090839" w:rsidP="00090839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090839">
              <w:rPr>
                <w:rFonts w:ascii="Times New Roman" w:eastAsia="Times New Roman" w:hAnsi="Times New Roman" w:cs="Times New Roman"/>
                <w:lang w:eastAsia="zh-CN"/>
              </w:rPr>
              <w:t>в течение_______________ дней с момента подписания акта сдачи-приемки работ по этапу 7.</w:t>
            </w:r>
          </w:p>
        </w:tc>
      </w:tr>
      <w:tr w:rsidR="008E1E69" w:rsidRPr="008C2B88" w:rsidTr="00090839">
        <w:trPr>
          <w:trHeight w:val="269"/>
          <w:jc w:val="center"/>
        </w:trPr>
        <w:tc>
          <w:tcPr>
            <w:tcW w:w="2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E69" w:rsidRPr="00090839" w:rsidRDefault="008E1E69" w:rsidP="003A0676">
            <w:pPr>
              <w:widowControl w:val="0"/>
              <w:jc w:val="right"/>
              <w:rPr>
                <w:rFonts w:ascii="Times New Roman" w:eastAsia="Times New Roman" w:hAnsi="Times New Roman" w:cs="Times New Roman"/>
                <w:snapToGrid w:val="0"/>
                <w:lang w:eastAsia="zh-CN"/>
              </w:rPr>
            </w:pPr>
            <w:r w:rsidRPr="00090839">
              <w:rPr>
                <w:rFonts w:ascii="Times New Roman" w:hAnsi="Times New Roman" w:cs="Times New Roman"/>
                <w:b/>
              </w:rPr>
              <w:t>ИТОГО</w:t>
            </w:r>
            <w:r w:rsidRPr="0009083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с учетом НДС</w:t>
            </w:r>
          </w:p>
        </w:tc>
        <w:tc>
          <w:tcPr>
            <w:tcW w:w="2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69" w:rsidRPr="00090839" w:rsidRDefault="008E1E69" w:rsidP="003A0676">
            <w:pPr>
              <w:widowControl w:val="0"/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8E1E69" w:rsidRPr="008C2B88" w:rsidTr="00090839">
        <w:trPr>
          <w:trHeight w:val="20"/>
          <w:jc w:val="center"/>
        </w:trPr>
        <w:tc>
          <w:tcPr>
            <w:tcW w:w="2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E69" w:rsidRPr="00090839" w:rsidRDefault="008E1E69" w:rsidP="003A0676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90839">
              <w:rPr>
                <w:rFonts w:ascii="Times New Roman" w:hAnsi="Times New Roman" w:cs="Times New Roman"/>
                <w:b/>
              </w:rPr>
              <w:t>НДС 18</w:t>
            </w:r>
            <w:r w:rsidR="001A6F09" w:rsidRPr="00090839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090839"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25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E69" w:rsidRPr="00090839" w:rsidRDefault="008E1E69" w:rsidP="003A0676">
            <w:pPr>
              <w:widowControl w:val="0"/>
              <w:tabs>
                <w:tab w:val="left" w:pos="284"/>
              </w:tabs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</w:tbl>
    <w:p w:rsidR="00A02361" w:rsidRDefault="00A02361" w:rsidP="00090839">
      <w:pPr>
        <w:spacing w:after="120"/>
        <w:rPr>
          <w:rFonts w:ascii="Times New Roman" w:hAnsi="Times New Roman" w:cs="Times New Roman"/>
          <w:sz w:val="24"/>
          <w:szCs w:val="24"/>
        </w:rPr>
      </w:pPr>
    </w:p>
    <w:tbl>
      <w:tblPr>
        <w:tblW w:w="9820" w:type="dxa"/>
        <w:jc w:val="center"/>
        <w:tblInd w:w="650" w:type="dxa"/>
        <w:tblLook w:val="01E0" w:firstRow="1" w:lastRow="1" w:firstColumn="1" w:lastColumn="1" w:noHBand="0" w:noVBand="0"/>
      </w:tblPr>
      <w:tblGrid>
        <w:gridCol w:w="5386"/>
        <w:gridCol w:w="4434"/>
      </w:tblGrid>
      <w:tr w:rsidR="00090839" w:rsidRPr="008C2B88" w:rsidTr="00090839">
        <w:trPr>
          <w:trHeight w:val="231"/>
          <w:jc w:val="center"/>
        </w:trPr>
        <w:tc>
          <w:tcPr>
            <w:tcW w:w="5386" w:type="dxa"/>
            <w:hideMark/>
          </w:tcPr>
          <w:p w:rsidR="00090839" w:rsidRPr="008C2B88" w:rsidRDefault="00090839" w:rsidP="00D40C52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  <w:r w:rsidRPr="008C2B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434" w:type="dxa"/>
            <w:hideMark/>
          </w:tcPr>
          <w:p w:rsidR="00090839" w:rsidRPr="008C2B88" w:rsidRDefault="00090839" w:rsidP="00D40C52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</w:tc>
      </w:tr>
      <w:tr w:rsidR="00090839" w:rsidRPr="008C2B88" w:rsidTr="00090839">
        <w:trPr>
          <w:trHeight w:val="568"/>
          <w:jc w:val="center"/>
        </w:trPr>
        <w:tc>
          <w:tcPr>
            <w:tcW w:w="5386" w:type="dxa"/>
          </w:tcPr>
          <w:p w:rsidR="00090839" w:rsidRPr="008C2B88" w:rsidRDefault="00090839" w:rsidP="00D40C52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2B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</w:t>
            </w:r>
          </w:p>
          <w:p w:rsidR="00090839" w:rsidRPr="008C2B88" w:rsidRDefault="00090839" w:rsidP="00D40C52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B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 /_____________/</w:t>
            </w:r>
          </w:p>
          <w:p w:rsidR="00090839" w:rsidRPr="008C2B88" w:rsidRDefault="00090839" w:rsidP="00D40C52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2B8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434" w:type="dxa"/>
          </w:tcPr>
          <w:p w:rsidR="00090839" w:rsidRPr="008C2B88" w:rsidRDefault="00090839" w:rsidP="00D40C52">
            <w:pPr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2B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</w:t>
            </w:r>
          </w:p>
          <w:p w:rsidR="00090839" w:rsidRPr="008C2B88" w:rsidRDefault="00090839" w:rsidP="00D40C52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2B8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 /____________/</w:t>
            </w:r>
          </w:p>
          <w:p w:rsidR="00090839" w:rsidRPr="008C2B88" w:rsidRDefault="00090839" w:rsidP="00D40C52">
            <w:pPr>
              <w:widowControl w:val="0"/>
              <w:tabs>
                <w:tab w:val="num" w:pos="0"/>
                <w:tab w:val="num" w:pos="540"/>
                <w:tab w:val="left" w:pos="720"/>
                <w:tab w:val="left" w:pos="10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8C2B8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090839" w:rsidRPr="00090839" w:rsidRDefault="00090839" w:rsidP="00090839">
      <w:pPr>
        <w:rPr>
          <w:rFonts w:ascii="Times New Roman" w:hAnsi="Times New Roman" w:cs="Times New Roman"/>
          <w:sz w:val="24"/>
          <w:szCs w:val="24"/>
        </w:rPr>
      </w:pPr>
    </w:p>
    <w:sectPr w:rsidR="00090839" w:rsidRPr="00090839" w:rsidSect="008E1E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572" w:rsidRDefault="00343572" w:rsidP="008E1E69">
      <w:pPr>
        <w:spacing w:after="0" w:line="240" w:lineRule="auto"/>
      </w:pPr>
      <w:r>
        <w:separator/>
      </w:r>
    </w:p>
  </w:endnote>
  <w:endnote w:type="continuationSeparator" w:id="0">
    <w:p w:rsidR="00343572" w:rsidRDefault="00343572" w:rsidP="008E1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E69" w:rsidRDefault="008E1E6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E69" w:rsidRDefault="008E1E6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E69" w:rsidRDefault="008E1E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572" w:rsidRDefault="00343572" w:rsidP="008E1E69">
      <w:pPr>
        <w:spacing w:after="0" w:line="240" w:lineRule="auto"/>
      </w:pPr>
      <w:r>
        <w:separator/>
      </w:r>
    </w:p>
  </w:footnote>
  <w:footnote w:type="continuationSeparator" w:id="0">
    <w:p w:rsidR="00343572" w:rsidRDefault="00343572" w:rsidP="008E1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E69" w:rsidRDefault="008E1E6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0464447"/>
      <w:docPartObj>
        <w:docPartGallery w:val="Watermarks"/>
        <w:docPartUnique/>
      </w:docPartObj>
    </w:sdtPr>
    <w:sdtEndPr/>
    <w:sdtContent>
      <w:p w:rsidR="008E1E69" w:rsidRDefault="00343572">
        <w:pPr>
          <w:pStyle w:val="a4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1E69" w:rsidRDefault="008E1E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666"/>
    <w:rsid w:val="00052B92"/>
    <w:rsid w:val="00062666"/>
    <w:rsid w:val="00090839"/>
    <w:rsid w:val="001A6F09"/>
    <w:rsid w:val="00256116"/>
    <w:rsid w:val="002F1CF3"/>
    <w:rsid w:val="00343572"/>
    <w:rsid w:val="005462DD"/>
    <w:rsid w:val="005A3367"/>
    <w:rsid w:val="00603584"/>
    <w:rsid w:val="00692048"/>
    <w:rsid w:val="007512E5"/>
    <w:rsid w:val="0078755C"/>
    <w:rsid w:val="008E1E69"/>
    <w:rsid w:val="00995687"/>
    <w:rsid w:val="00A02361"/>
    <w:rsid w:val="00A518EF"/>
    <w:rsid w:val="00B04528"/>
    <w:rsid w:val="00B57B6E"/>
    <w:rsid w:val="00B9220B"/>
    <w:rsid w:val="00BC3704"/>
    <w:rsid w:val="00D10623"/>
    <w:rsid w:val="00EA6D7C"/>
    <w:rsid w:val="00F007F7"/>
    <w:rsid w:val="00F6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8E1E69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header"/>
    <w:basedOn w:val="a"/>
    <w:link w:val="a5"/>
    <w:uiPriority w:val="99"/>
    <w:unhideWhenUsed/>
    <w:rsid w:val="008E1E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E69"/>
  </w:style>
  <w:style w:type="paragraph" w:styleId="a6">
    <w:name w:val="footer"/>
    <w:basedOn w:val="a"/>
    <w:link w:val="a7"/>
    <w:uiPriority w:val="99"/>
    <w:unhideWhenUsed/>
    <w:rsid w:val="008E1E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E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E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8E1E69"/>
    <w:pPr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header"/>
    <w:basedOn w:val="a"/>
    <w:link w:val="a5"/>
    <w:uiPriority w:val="99"/>
    <w:unhideWhenUsed/>
    <w:rsid w:val="008E1E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E1E69"/>
  </w:style>
  <w:style w:type="paragraph" w:styleId="a6">
    <w:name w:val="footer"/>
    <w:basedOn w:val="a"/>
    <w:link w:val="a7"/>
    <w:uiPriority w:val="99"/>
    <w:unhideWhenUsed/>
    <w:rsid w:val="008E1E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E1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1636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Капрельянц Эрнест Александрович</dc:creator>
  <cp:lastModifiedBy>Капрельянц Эрнест Александрович</cp:lastModifiedBy>
  <cp:revision>10</cp:revision>
  <cp:lastPrinted>2014-04-14T07:49:00Z</cp:lastPrinted>
  <dcterms:created xsi:type="dcterms:W3CDTF">2013-12-02T06:17:00Z</dcterms:created>
  <dcterms:modified xsi:type="dcterms:W3CDTF">2014-06-26T07:10:00Z</dcterms:modified>
</cp:coreProperties>
</file>